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BCFB0" w14:textId="77777777" w:rsidR="00AC4D0C" w:rsidRPr="00ED2E77" w:rsidRDefault="00AC4D0C" w:rsidP="00AC4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9292829"/>
      <w:r w:rsidRPr="00ED2E77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50AB4E21" w14:textId="77777777" w:rsidR="00AC4D0C" w:rsidRPr="00ED2E77" w:rsidRDefault="00AC4D0C" w:rsidP="00AC4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7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6E134DC" w14:textId="77777777" w:rsidR="00AC4D0C" w:rsidRPr="00ED2E77" w:rsidRDefault="00AC4D0C" w:rsidP="00AC4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43"/>
        <w:gridCol w:w="141"/>
        <w:gridCol w:w="572"/>
        <w:gridCol w:w="1270"/>
        <w:gridCol w:w="998"/>
        <w:gridCol w:w="134"/>
        <w:gridCol w:w="2837"/>
        <w:gridCol w:w="278"/>
      </w:tblGrid>
      <w:tr w:rsidR="00AC4D0C" w:rsidRPr="00ED2E77" w14:paraId="593F7D52" w14:textId="77777777" w:rsidTr="00AC4D0C">
        <w:tc>
          <w:tcPr>
            <w:tcW w:w="562" w:type="dxa"/>
          </w:tcPr>
          <w:p w14:paraId="10CE2F21" w14:textId="383FC9C9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6039091"/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</w:tcPr>
          <w:p w14:paraId="50F2B458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14:paraId="09FD6605" w14:textId="5AEA8336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C4D0C" w:rsidRPr="00ED2E77" w14:paraId="01C57360" w14:textId="77777777" w:rsidTr="00AC4D0C">
        <w:tc>
          <w:tcPr>
            <w:tcW w:w="3115" w:type="dxa"/>
            <w:gridSpan w:val="4"/>
          </w:tcPr>
          <w:p w14:paraId="73B792C5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5"/>
          </w:tcPr>
          <w:p w14:paraId="6486838E" w14:textId="70043FF1" w:rsidR="00AC4D0C" w:rsidRPr="00ED2E77" w:rsidRDefault="00AC4D0C" w:rsidP="00AC4D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16"/>
                <w:szCs w:val="24"/>
              </w:rPr>
              <w:t>(Фамилия, Имя, Отчество)</w:t>
            </w:r>
          </w:p>
        </w:tc>
        <w:tc>
          <w:tcPr>
            <w:tcW w:w="3115" w:type="dxa"/>
            <w:gridSpan w:val="2"/>
          </w:tcPr>
          <w:p w14:paraId="1771BF52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0C" w:rsidRPr="00ED2E77" w14:paraId="245C41C2" w14:textId="77777777" w:rsidTr="00AC4D0C">
        <w:tc>
          <w:tcPr>
            <w:tcW w:w="3256" w:type="dxa"/>
            <w:gridSpan w:val="5"/>
          </w:tcPr>
          <w:p w14:paraId="70BED062" w14:textId="0C4D95C4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  <w:tc>
          <w:tcPr>
            <w:tcW w:w="6089" w:type="dxa"/>
            <w:gridSpan w:val="6"/>
            <w:tcBorders>
              <w:bottom w:val="single" w:sz="4" w:space="0" w:color="auto"/>
            </w:tcBorders>
          </w:tcPr>
          <w:p w14:paraId="634D37A3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0C" w:rsidRPr="00ED2E77" w14:paraId="6C7697A7" w14:textId="77777777" w:rsidTr="00AC4D0C">
        <w:tc>
          <w:tcPr>
            <w:tcW w:w="9345" w:type="dxa"/>
            <w:gridSpan w:val="11"/>
            <w:tcBorders>
              <w:bottom w:val="single" w:sz="4" w:space="0" w:color="auto"/>
            </w:tcBorders>
          </w:tcPr>
          <w:p w14:paraId="2BEE3511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0C" w:rsidRPr="00ED2E77" w14:paraId="4C5F3836" w14:textId="77777777" w:rsidTr="009E7C56">
        <w:tc>
          <w:tcPr>
            <w:tcW w:w="1696" w:type="dxa"/>
            <w:gridSpan w:val="2"/>
            <w:tcBorders>
              <w:top w:val="single" w:sz="4" w:space="0" w:color="auto"/>
            </w:tcBorders>
          </w:tcPr>
          <w:p w14:paraId="1CA4D0A4" w14:textId="32F91B3D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Паспорт серия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4D780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14:paraId="33F2F0C6" w14:textId="1D5A5DDD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78A457FC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53D04E7D" w14:textId="0CA62D2E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2C44FB" w14:textId="3596E38D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0C" w:rsidRPr="00ED2E77" w14:paraId="46ACC969" w14:textId="77777777" w:rsidTr="00AC4D0C">
        <w:tc>
          <w:tcPr>
            <w:tcW w:w="9345" w:type="dxa"/>
            <w:gridSpan w:val="11"/>
            <w:tcBorders>
              <w:bottom w:val="single" w:sz="4" w:space="0" w:color="auto"/>
            </w:tcBorders>
          </w:tcPr>
          <w:p w14:paraId="300EE67B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0C" w:rsidRPr="00ED2E77" w14:paraId="37C9518C" w14:textId="77777777" w:rsidTr="00AC4D0C">
        <w:trPr>
          <w:trHeight w:val="70"/>
        </w:trPr>
        <w:tc>
          <w:tcPr>
            <w:tcW w:w="3115" w:type="dxa"/>
            <w:gridSpan w:val="4"/>
            <w:tcBorders>
              <w:top w:val="single" w:sz="4" w:space="0" w:color="auto"/>
            </w:tcBorders>
          </w:tcPr>
          <w:p w14:paraId="62C60755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5"/>
            <w:tcBorders>
              <w:top w:val="single" w:sz="4" w:space="0" w:color="auto"/>
            </w:tcBorders>
          </w:tcPr>
          <w:p w14:paraId="2E2DE62E" w14:textId="77777777" w:rsidR="00AC4D0C" w:rsidRPr="00ED2E77" w:rsidRDefault="00AC4D0C" w:rsidP="00AC4D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D2E77">
              <w:rPr>
                <w:rFonts w:ascii="Times New Roman" w:hAnsi="Times New Roman" w:cs="Times New Roman"/>
                <w:sz w:val="16"/>
                <w:szCs w:val="24"/>
              </w:rPr>
              <w:t>(кем и когда выдан)</w:t>
            </w:r>
          </w:p>
          <w:p w14:paraId="621420E4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</w:tcBorders>
          </w:tcPr>
          <w:p w14:paraId="393EC2F0" w14:textId="77777777" w:rsidR="00AC4D0C" w:rsidRPr="00ED2E77" w:rsidRDefault="00AC4D0C" w:rsidP="00AC4D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2FAEF" w14:textId="77777777" w:rsidR="00ED2E77" w:rsidRPr="00ED2E77" w:rsidRDefault="00ED2E77" w:rsidP="00ED2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038931"/>
      <w:bookmarkEnd w:id="1"/>
      <w:r w:rsidRPr="00ED2E77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в целях:</w:t>
      </w:r>
    </w:p>
    <w:p w14:paraId="62D1874D" w14:textId="77777777" w:rsidR="00ED2E77" w:rsidRP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14:paraId="1B408525" w14:textId="77777777" w:rsidR="00ED2E77" w:rsidRP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организации обучения по образовательной программе;</w:t>
      </w:r>
    </w:p>
    <w:p w14:paraId="15408CB3" w14:textId="77777777" w:rsidR="00ED2E77" w:rsidRP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заключения и регулирования отношений в сфере образования и иных непосредственно связанных с ним отношений;</w:t>
      </w:r>
    </w:p>
    <w:p w14:paraId="6862619A" w14:textId="77777777" w:rsidR="00ED2E77" w:rsidRP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отражения информации в документах;</w:t>
      </w:r>
    </w:p>
    <w:p w14:paraId="21474217" w14:textId="77777777" w:rsidR="00ED2E77" w:rsidRP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предоставления АНО ДПО «СПБ ИРАВ» установленной законодательством отчетности в отношении физических лиц;</w:t>
      </w:r>
    </w:p>
    <w:p w14:paraId="45BF2A79" w14:textId="77777777" w:rsidR="00ED2E77" w:rsidRP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контроля моего образовательного процесса;</w:t>
      </w:r>
    </w:p>
    <w:p w14:paraId="51CD2DB0" w14:textId="77777777" w:rsidR="00ED2E77" w:rsidRP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обеспечения моей безопасности;</w:t>
      </w:r>
    </w:p>
    <w:p w14:paraId="475E8896" w14:textId="77777777" w:rsidR="00ED2E77" w:rsidRPr="00ED2E77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обеспечения сохранности имущества АНО ДПО «СПБ ИРАВ».</w:t>
      </w:r>
    </w:p>
    <w:p w14:paraId="10AABF8E" w14:textId="77777777" w:rsidR="00ED2E77" w:rsidRPr="00ED2E77" w:rsidRDefault="00ED2E77" w:rsidP="00ED2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374FE" w14:textId="77777777" w:rsidR="00ED2E77" w:rsidRPr="00ED2E77" w:rsidRDefault="00ED2E77" w:rsidP="00ED2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даю согласие автономной некоммерческой организации дополнительного профессионального образования «Санкт-Петербургский институт раннего вмешательства» (далее – Оператор, АНО ДПО «СПБ ИРАВ») юридический адрес: 191014 Россия, Санкт-Петербург, ул. Чехова, 5 лит. Д -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14:paraId="2B2BF5EA" w14:textId="77777777" w:rsidR="00ED2E77" w:rsidRPr="00ED2E77" w:rsidRDefault="00ED2E77" w:rsidP="00ED2E7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</w:t>
      </w:r>
    </w:p>
    <w:p w14:paraId="5085C9FB" w14:textId="2269E033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фотографии слушателя на личной карточке, ксерокопии с документов, удостоверяющих личность и имеющих фотографию владельца;</w:t>
      </w:r>
    </w:p>
    <w:p w14:paraId="37A27B76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фамилия, имя, отчество (при наличии, в том числе и прежние), дата и место рождения;</w:t>
      </w:r>
    </w:p>
    <w:p w14:paraId="6F6734C8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документ) место рождения и гражданство;</w:t>
      </w:r>
    </w:p>
    <w:p w14:paraId="6560D178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 о номере и серии страхового свидетельства обязательного пенсионного страхования (при наличии);</w:t>
      </w:r>
    </w:p>
    <w:p w14:paraId="4E50C953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 об идентификационном номере налогоплательщика (при наличии);</w:t>
      </w:r>
    </w:p>
    <w:p w14:paraId="0C48621A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адрес места жительства (по паспорту и фактический) и дата регистрации по месту жительства или по месту пребывания;</w:t>
      </w:r>
    </w:p>
    <w:p w14:paraId="4FE836F7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 об образовании и о наличии специальных знаний, специальной подготовки;</w:t>
      </w:r>
    </w:p>
    <w:p w14:paraId="1A91926D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lastRenderedPageBreak/>
        <w:t>сведения о месте работы и занимаемой должности;</w:t>
      </w:r>
    </w:p>
    <w:p w14:paraId="5DAB1A44" w14:textId="77777777" w:rsidR="00ED2E77" w:rsidRPr="004451AB" w:rsidRDefault="00ED2E77" w:rsidP="00ED2E77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51AB">
        <w:rPr>
          <w:rFonts w:ascii="Times New Roman" w:hAnsi="Times New Roman" w:cs="Times New Roman"/>
          <w:sz w:val="24"/>
          <w:szCs w:val="24"/>
          <w:lang w:eastAsia="ru-RU"/>
        </w:rPr>
        <w:t>биографические сведения;</w:t>
      </w:r>
    </w:p>
    <w:p w14:paraId="081B852A" w14:textId="1066638E" w:rsidR="00ED2E77" w:rsidRPr="004451AB" w:rsidRDefault="00ED2E77" w:rsidP="00ED2E77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51AB">
        <w:rPr>
          <w:rFonts w:ascii="Times New Roman" w:hAnsi="Times New Roman" w:cs="Times New Roman"/>
          <w:sz w:val="24"/>
          <w:szCs w:val="24"/>
          <w:lang w:eastAsia="ru-RU"/>
        </w:rPr>
        <w:t>сведения о награждениях</w:t>
      </w:r>
      <w:r w:rsidR="00667A8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2D0434C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сведения, содержащие информацию о номере домашнего телефона, мобильного телефона, личной электронной почте;</w:t>
      </w:r>
    </w:p>
    <w:p w14:paraId="2AB28670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содержание и реквизиты договора об образовании;</w:t>
      </w:r>
    </w:p>
    <w:p w14:paraId="1DDC49A3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 xml:space="preserve">материалы по внутренним служебным расследованиям в отношении обучающихся </w:t>
      </w:r>
      <w:bookmarkStart w:id="3" w:name="_Hlk115881183"/>
      <w:r w:rsidRPr="004451AB">
        <w:rPr>
          <w:rFonts w:ascii="Times New Roman" w:hAnsi="Times New Roman" w:cs="Times New Roman"/>
          <w:sz w:val="24"/>
          <w:szCs w:val="24"/>
        </w:rPr>
        <w:t>АНО ДПО «СПБ ИРАВ»;</w:t>
      </w:r>
      <w:bookmarkEnd w:id="3"/>
    </w:p>
    <w:p w14:paraId="2701A89D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 xml:space="preserve">внутренние материалы по расследованию и учету несчастных случаев в соответствии с федеральными законами; </w:t>
      </w:r>
    </w:p>
    <w:p w14:paraId="05AE63EF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сведения, указанные в оригиналах и копиях приказов АНО ДПО «СПБ ИРАВ» и материалах к ним</w:t>
      </w:r>
    </w:p>
    <w:p w14:paraId="0E3C7396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 о временной нетрудоспособности обучающегося АНО ДПО «СПБ ИРАВ»;</w:t>
      </w:r>
    </w:p>
    <w:p w14:paraId="402AF7F7" w14:textId="77777777" w:rsidR="00ED2E77" w:rsidRPr="004451AB" w:rsidRDefault="00ED2E77" w:rsidP="00ED2E7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51AB">
        <w:rPr>
          <w:rFonts w:ascii="Times New Roman" w:hAnsi="Times New Roman" w:cs="Times New Roman"/>
          <w:sz w:val="24"/>
          <w:szCs w:val="24"/>
        </w:rPr>
        <w:t>сведения о личных качествах обучающегося АНО ДПО «СПБ ИРАВ», носящих оценочный характер.</w:t>
      </w:r>
    </w:p>
    <w:p w14:paraId="4B779A98" w14:textId="77777777" w:rsidR="00ED2E77" w:rsidRPr="00ED2E77" w:rsidRDefault="00ED2E77" w:rsidP="00ED2E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Настоящее согласие на о</w:t>
      </w:r>
      <w:bookmarkStart w:id="4" w:name="_GoBack"/>
      <w:bookmarkEnd w:id="4"/>
      <w:r w:rsidRPr="00ED2E77">
        <w:rPr>
          <w:rFonts w:ascii="Times New Roman" w:hAnsi="Times New Roman" w:cs="Times New Roman"/>
          <w:sz w:val="24"/>
          <w:szCs w:val="24"/>
        </w:rPr>
        <w:t>бработку персональных данных действует со дня его подписания до дня отзыва в письменной форме.</w:t>
      </w:r>
    </w:p>
    <w:p w14:paraId="46728738" w14:textId="77777777" w:rsidR="00ED2E77" w:rsidRPr="00ED2E77" w:rsidRDefault="00ED2E77" w:rsidP="00ED2E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2E77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 данных», я могу отозвать согласие на обработку моих персональных данных. Отзыв может быть произведен мной в виде заявления, поданного в письменной форме на имя директора АНО ДПО «СПБ ИРАВ», либо иного представителя АНО ДПО «СПБ ИРАВ» в сфере охраны персональных данных, с указанием причины отзыва. В случае такого отзыва АНО ДПО «СПБ ИРАВ» обязан в течение 10-ти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законодательством.</w:t>
      </w:r>
    </w:p>
    <w:bookmarkEnd w:id="2"/>
    <w:p w14:paraId="1AAAEA9A" w14:textId="77777777" w:rsidR="00AC4D0C" w:rsidRPr="00ED2E77" w:rsidRDefault="00AC4D0C" w:rsidP="00AC4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6CCA5" w14:textId="77777777" w:rsidR="00AC4D0C" w:rsidRPr="00ED2E77" w:rsidRDefault="00AC4D0C" w:rsidP="00AC4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183"/>
        <w:gridCol w:w="2410"/>
        <w:gridCol w:w="1701"/>
        <w:gridCol w:w="288"/>
        <w:gridCol w:w="326"/>
        <w:gridCol w:w="425"/>
        <w:gridCol w:w="411"/>
        <w:gridCol w:w="1243"/>
        <w:gridCol w:w="236"/>
        <w:gridCol w:w="657"/>
        <w:gridCol w:w="382"/>
      </w:tblGrid>
      <w:tr w:rsidR="008737DB" w:rsidRPr="00ED2E77" w14:paraId="428B153D" w14:textId="77777777" w:rsidTr="00ED2E77">
        <w:tc>
          <w:tcPr>
            <w:tcW w:w="1276" w:type="dxa"/>
            <w:gridSpan w:val="2"/>
          </w:tcPr>
          <w:p w14:paraId="3BE7A0F9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174919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14:paraId="585C1959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326" w:type="dxa"/>
          </w:tcPr>
          <w:p w14:paraId="6045604B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8C0BD7" w14:textId="00E67748" w:rsidR="008737DB" w:rsidRPr="008418AE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14:paraId="77AF14D6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2BF5EDD" w14:textId="247AC8AB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7DD7EA" w14:textId="4A05C976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52A70758" w14:textId="157114DA" w:rsidR="008737DB" w:rsidRPr="00ED2E77" w:rsidRDefault="008418AE" w:rsidP="008418AE">
            <w:pPr>
              <w:spacing w:after="0"/>
              <w:ind w:left="-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" w:type="dxa"/>
          </w:tcPr>
          <w:p w14:paraId="6CD1AA9C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737DB" w:rsidRPr="00ED2E77" w14:paraId="5429BE11" w14:textId="77777777" w:rsidTr="008737DB">
        <w:trPr>
          <w:trHeight w:val="830"/>
        </w:trPr>
        <w:tc>
          <w:tcPr>
            <w:tcW w:w="9355" w:type="dxa"/>
            <w:gridSpan w:val="12"/>
          </w:tcPr>
          <w:p w14:paraId="6A7CE352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7DB" w:rsidRPr="00ED2E77" w14:paraId="14CDF6CE" w14:textId="77777777" w:rsidTr="008737DB">
        <w:tc>
          <w:tcPr>
            <w:tcW w:w="1093" w:type="dxa"/>
          </w:tcPr>
          <w:p w14:paraId="606D86FD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E77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4294" w:type="dxa"/>
            <w:gridSpan w:val="3"/>
            <w:tcBorders>
              <w:bottom w:val="single" w:sz="4" w:space="0" w:color="auto"/>
            </w:tcBorders>
          </w:tcPr>
          <w:p w14:paraId="64E07891" w14:textId="6841C052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14:paraId="127E38A8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7"/>
          </w:tcPr>
          <w:p w14:paraId="0F5040AD" w14:textId="77777777" w:rsidR="008737DB" w:rsidRPr="00ED2E77" w:rsidRDefault="008737DB" w:rsidP="008737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5A058" w14:textId="0935416A" w:rsidR="00AC4D0C" w:rsidRPr="00ED2E77" w:rsidRDefault="00AC4D0C" w:rsidP="00AC4D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FBB0EB" w14:textId="77777777" w:rsidR="00675617" w:rsidRPr="00C43E4D" w:rsidRDefault="004F42D7"/>
    <w:sectPr w:rsidR="00675617" w:rsidRPr="00C43E4D" w:rsidSect="00AC4D0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F4AC9" w14:textId="77777777" w:rsidR="004F42D7" w:rsidRDefault="004F42D7" w:rsidP="00AC4D0C">
      <w:pPr>
        <w:spacing w:after="0" w:line="240" w:lineRule="auto"/>
      </w:pPr>
      <w:r>
        <w:separator/>
      </w:r>
    </w:p>
  </w:endnote>
  <w:endnote w:type="continuationSeparator" w:id="0">
    <w:p w14:paraId="58982A35" w14:textId="77777777" w:rsidR="004F42D7" w:rsidRDefault="004F42D7" w:rsidP="00AC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9BCB1" w14:textId="77777777" w:rsidR="004F42D7" w:rsidRDefault="004F42D7" w:rsidP="00AC4D0C">
      <w:pPr>
        <w:spacing w:after="0" w:line="240" w:lineRule="auto"/>
      </w:pPr>
      <w:r>
        <w:separator/>
      </w:r>
    </w:p>
  </w:footnote>
  <w:footnote w:type="continuationSeparator" w:id="0">
    <w:p w14:paraId="4775C487" w14:textId="77777777" w:rsidR="004F42D7" w:rsidRDefault="004F42D7" w:rsidP="00AC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166010"/>
      <w:docPartObj>
        <w:docPartGallery w:val="Page Numbers (Top of Page)"/>
        <w:docPartUnique/>
      </w:docPartObj>
    </w:sdtPr>
    <w:sdtEndPr/>
    <w:sdtContent>
      <w:p w14:paraId="091B6C69" w14:textId="59BBA5AE" w:rsidR="00AC4D0C" w:rsidRDefault="00AC4D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8AE">
          <w:rPr>
            <w:noProof/>
          </w:rPr>
          <w:t>2</w:t>
        </w:r>
        <w:r>
          <w:fldChar w:fldCharType="end"/>
        </w:r>
      </w:p>
    </w:sdtContent>
  </w:sdt>
  <w:p w14:paraId="76018AC0" w14:textId="77777777" w:rsidR="00AC4D0C" w:rsidRDefault="00AC4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57D1"/>
    <w:multiLevelType w:val="hybridMultilevel"/>
    <w:tmpl w:val="E7AEC1BA"/>
    <w:lvl w:ilvl="0" w:tplc="54BE80B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C3"/>
    <w:rsid w:val="000D02AC"/>
    <w:rsid w:val="001C412E"/>
    <w:rsid w:val="00220A79"/>
    <w:rsid w:val="002B2909"/>
    <w:rsid w:val="003E16C4"/>
    <w:rsid w:val="00424F13"/>
    <w:rsid w:val="004562B0"/>
    <w:rsid w:val="00467589"/>
    <w:rsid w:val="004F42D7"/>
    <w:rsid w:val="005F4673"/>
    <w:rsid w:val="005F58C9"/>
    <w:rsid w:val="00667A84"/>
    <w:rsid w:val="00702B23"/>
    <w:rsid w:val="008418AE"/>
    <w:rsid w:val="008737DB"/>
    <w:rsid w:val="009E7C56"/>
    <w:rsid w:val="00AC0455"/>
    <w:rsid w:val="00AC4D0C"/>
    <w:rsid w:val="00BE55C3"/>
    <w:rsid w:val="00C43E4D"/>
    <w:rsid w:val="00C86897"/>
    <w:rsid w:val="00CF72FF"/>
    <w:rsid w:val="00E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5C96"/>
  <w15:chartTrackingRefBased/>
  <w15:docId w15:val="{47ACE6C6-BE7F-4FB5-8C0D-18FD1D71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D0C"/>
    <w:pPr>
      <w:suppressAutoHyphens/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0C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C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D0C"/>
    <w:rPr>
      <w:rFonts w:ascii="Calibri" w:eastAsia="SimSun" w:hAnsi="Calibri" w:cs="Calibri"/>
      <w:lang w:eastAsia="zh-CN"/>
    </w:rPr>
  </w:style>
  <w:style w:type="paragraph" w:styleId="a6">
    <w:name w:val="footer"/>
    <w:basedOn w:val="a"/>
    <w:link w:val="a7"/>
    <w:uiPriority w:val="99"/>
    <w:unhideWhenUsed/>
    <w:rsid w:val="00AC4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D0C"/>
    <w:rPr>
      <w:rFonts w:ascii="Calibri" w:eastAsia="SimSun" w:hAnsi="Calibri" w:cs="Calibri"/>
      <w:lang w:eastAsia="zh-CN"/>
    </w:rPr>
  </w:style>
  <w:style w:type="table" w:styleId="a8">
    <w:name w:val="Table Grid"/>
    <w:basedOn w:val="a1"/>
    <w:uiPriority w:val="39"/>
    <w:rsid w:val="00AC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Хоромская Ангелина Юрьевна</dc:creator>
  <cp:keywords/>
  <dc:description/>
  <cp:lastModifiedBy>Хоромская Ангелина Юрьевна</cp:lastModifiedBy>
  <cp:revision>9</cp:revision>
  <dcterms:created xsi:type="dcterms:W3CDTF">2023-03-03T13:03:00Z</dcterms:created>
  <dcterms:modified xsi:type="dcterms:W3CDTF">2023-06-26T09:33:00Z</dcterms:modified>
</cp:coreProperties>
</file>